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3A169" w14:textId="75875FE6" w:rsidR="009379AD" w:rsidRDefault="001D1AFD">
      <w:r>
        <w:t>Tech Up</w:t>
      </w:r>
      <w:bookmarkStart w:id="0" w:name="_GoBack"/>
      <w:bookmarkEnd w:id="0"/>
    </w:p>
    <w:p w14:paraId="2F04C411" w14:textId="64E29BD0" w:rsidR="00D623FE" w:rsidRDefault="00D623FE"/>
    <w:p w14:paraId="2B0A5B64" w14:textId="77777777" w:rsidR="00D623FE" w:rsidRPr="00492C26" w:rsidRDefault="00D623FE" w:rsidP="00D623FE">
      <w:pPr>
        <w:rPr>
          <w:u w:val="single"/>
        </w:rPr>
      </w:pPr>
      <w:r w:rsidRPr="00492C26">
        <w:rPr>
          <w:u w:val="single"/>
        </w:rPr>
        <w:t>Open house radio spot</w:t>
      </w:r>
      <w:r>
        <w:rPr>
          <w:u w:val="single"/>
        </w:rPr>
        <w:t xml:space="preserve"> (:15/:15 dealer tag)</w:t>
      </w:r>
    </w:p>
    <w:p w14:paraId="4760E28B" w14:textId="77777777" w:rsidR="00D623FE" w:rsidRDefault="00D623FE" w:rsidP="00D623FE">
      <w:r>
        <w:t>Ready to take life by the hands and discover a rewarding career as an HVAC tech? Heating, Ventilation &amp; Air Conditioning technicians earn great salaries and get to use the latest technologies – all without taking on college debt.</w:t>
      </w:r>
    </w:p>
    <w:p w14:paraId="6ADFD8D1" w14:textId="77777777" w:rsidR="00D623FE" w:rsidRDefault="00D623FE" w:rsidP="00D623FE">
      <w:r>
        <w:t>Come to a fun and informative open house at [ABC Dealer] on [Wednesday, January 1st at 6pm]. Go to [ABCDealer.com] for more info and to RSVP. That’s [ABCDealer.com].</w:t>
      </w:r>
    </w:p>
    <w:p w14:paraId="64805A05" w14:textId="77777777" w:rsidR="00D623FE" w:rsidRDefault="00D623FE"/>
    <w:sectPr w:rsidR="00D6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FE"/>
    <w:rsid w:val="001D1AFD"/>
    <w:rsid w:val="009379AD"/>
    <w:rsid w:val="00D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959A"/>
  <w15:chartTrackingRefBased/>
  <w15:docId w15:val="{8FF5120C-6401-4869-94C3-C4DD1721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Cauley</dc:creator>
  <cp:keywords/>
  <dc:description/>
  <cp:lastModifiedBy>Adam Loewy</cp:lastModifiedBy>
  <cp:revision>2</cp:revision>
  <dcterms:created xsi:type="dcterms:W3CDTF">2020-02-20T18:41:00Z</dcterms:created>
  <dcterms:modified xsi:type="dcterms:W3CDTF">2020-02-26T01:18:00Z</dcterms:modified>
</cp:coreProperties>
</file>